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XSpec="center" w:tblpY="353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1"/>
        <w:gridCol w:w="1800"/>
        <w:gridCol w:w="1793"/>
        <w:gridCol w:w="1793"/>
        <w:gridCol w:w="1793"/>
      </w:tblGrid>
      <w:tr w:rsidR="00227AEA" w:rsidTr="00227AEA">
        <w:trPr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27AEA" w:rsidRDefault="00227AEA" w:rsidP="00C651FD">
            <w:pPr>
              <w:jc w:val="center"/>
            </w:pPr>
            <w:bookmarkStart w:id="0" w:name="_GoBack"/>
            <w:bookmarkEnd w:id="0"/>
            <w:r>
              <w:t xml:space="preserve">CATEGORY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27AEA" w:rsidRDefault="00227AEA" w:rsidP="00C651FD">
            <w:r>
              <w:t xml:space="preserve">25-21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27AEA" w:rsidRDefault="00227AEA" w:rsidP="00C651FD">
            <w:r>
              <w:t xml:space="preserve">20-16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27AEA" w:rsidRDefault="00227AEA" w:rsidP="00C651FD">
            <w:r>
              <w:t xml:space="preserve">15-11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27AEA" w:rsidRDefault="00227AEA" w:rsidP="00C651FD">
            <w:r>
              <w:t xml:space="preserve">10-5 </w:t>
            </w:r>
          </w:p>
        </w:tc>
      </w:tr>
      <w:tr w:rsidR="00227AEA" w:rsidTr="00227AEA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Attractiveness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 poster is exceptionally attractive in terms of design, layout, and neatness.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 poster is attractive in terms of design, layout and neatness.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 poster is acceptably attractive though it may be a bit messy.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 poster is distractingly messy or very poorly designed. It is not attractive. </w:t>
            </w:r>
          </w:p>
        </w:tc>
      </w:tr>
      <w:tr w:rsidR="00227AEA" w:rsidTr="00227AEA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Required Elements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 poster includes all required </w:t>
            </w:r>
            <w:proofErr w:type="gramStart"/>
            <w:r>
              <w:t>elements ;</w:t>
            </w:r>
            <w:proofErr w:type="gramEnd"/>
            <w:r>
              <w:t xml:space="preserve"> including a 5 or more sentence paragraph.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All required elements are included on the poster; including a 4 sentence paragraph.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All but 1 of the required elements are included on the poster; including a 3 sentence paragraph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Several required elements were missing; paragraph is only 1 or 2 sentences. </w:t>
            </w:r>
          </w:p>
        </w:tc>
      </w:tr>
      <w:tr w:rsidR="00227AEA" w:rsidTr="00227AEA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Grammar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There are no grammatical mistakes on the poster. Included 4 or more adjectives that agree in gender and number, country of origin and nationality.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There </w:t>
            </w:r>
            <w:proofErr w:type="gramStart"/>
            <w:r>
              <w:t>is</w:t>
            </w:r>
            <w:proofErr w:type="gramEnd"/>
            <w:r>
              <w:t xml:space="preserve"> 1 or 2 grammatical/ spelling mistakes on the poster. Included 3 adjectives that agree in gender and number, country of origin and nationality.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There are 3 or 4 grammatical/ spelling mistakes on the poster. Included 2 adjectives that agree in gender and number, country of origin and nationality.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There are more than 4 grammatical/ spelling mistakes on the poster. Included 1 /0 adjectives that agree in gender and number, and/ or no country of origin and/ or nationality. </w:t>
            </w:r>
          </w:p>
        </w:tc>
      </w:tr>
      <w:tr w:rsidR="00227AEA" w:rsidTr="00227AEA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Use of Class Time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Used time well during each class period. Focused on getting the project done. Never distracted others.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Used time well during each class period. Usually focused on getting the project done and never distracted others.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Used some of the time well during each class period. There was some focus on getting the project done but occasionally distracted others.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AEA" w:rsidRDefault="00227AEA" w:rsidP="00C651FD">
            <w:r>
              <w:t xml:space="preserve">Did not use class time to focus on the project OR often distracted others. </w:t>
            </w:r>
          </w:p>
        </w:tc>
      </w:tr>
    </w:tbl>
    <w:p w:rsidR="004E440D" w:rsidRPr="00227AEA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Default="00AE0AF7">
      <w:pPr>
        <w:rPr>
          <w:lang w:val="es-ES_tradnl"/>
        </w:rPr>
      </w:pPr>
    </w:p>
    <w:p w:rsidR="00227AEA" w:rsidRPr="00C869ED" w:rsidRDefault="00227AEA">
      <w:pPr>
        <w:rPr>
          <w:lang w:val="es-ES_tradnl"/>
        </w:rPr>
      </w:pPr>
      <w:r>
        <w:rPr>
          <w:lang w:val="es-ES_tradnl"/>
        </w:rPr>
        <w:t>Nombre: ______________________________</w:t>
      </w:r>
    </w:p>
    <w:p w:rsidR="00AE0AF7" w:rsidRPr="00C975EB" w:rsidRDefault="00AE0AF7" w:rsidP="00227AEA">
      <w:pPr>
        <w:rPr>
          <w:b/>
          <w:bCs/>
          <w:sz w:val="56"/>
          <w:szCs w:val="56"/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227AEA" w:rsidRDefault="00227AEA" w:rsidP="00227AEA">
      <w:pPr>
        <w:jc w:val="center"/>
        <w:rPr>
          <w:b/>
          <w:bCs/>
          <w:sz w:val="32"/>
          <w:szCs w:val="56"/>
          <w:lang w:val="es-ES"/>
        </w:rPr>
      </w:pPr>
    </w:p>
    <w:p w:rsidR="00227AEA" w:rsidRDefault="005649B9" w:rsidP="00227AEA">
      <w:pPr>
        <w:jc w:val="center"/>
        <w:rPr>
          <w:b/>
          <w:bCs/>
          <w:sz w:val="36"/>
          <w:szCs w:val="56"/>
          <w:lang w:val="es-ES"/>
        </w:rPr>
      </w:pPr>
      <w:r w:rsidRPr="00227AEA">
        <w:rPr>
          <w:b/>
          <w:bCs/>
          <w:sz w:val="36"/>
          <w:szCs w:val="56"/>
          <w:lang w:val="es-ES"/>
        </w:rPr>
        <w:t>Mini-PROYECTO:</w:t>
      </w:r>
      <w:r w:rsidR="00C975EB" w:rsidRPr="00227AEA">
        <w:rPr>
          <w:b/>
          <w:bCs/>
          <w:sz w:val="36"/>
          <w:szCs w:val="56"/>
          <w:lang w:val="es-ES"/>
        </w:rPr>
        <w:t xml:space="preserve"> Cap. </w:t>
      </w:r>
      <w:r w:rsidR="00227AEA" w:rsidRPr="00227AEA">
        <w:rPr>
          <w:b/>
          <w:bCs/>
          <w:sz w:val="36"/>
          <w:szCs w:val="56"/>
          <w:lang w:val="es-ES"/>
        </w:rPr>
        <w:t xml:space="preserve">1   </w:t>
      </w:r>
    </w:p>
    <w:p w:rsidR="00C869ED" w:rsidRPr="00227AEA" w:rsidRDefault="00227AEA" w:rsidP="00227AEA">
      <w:pPr>
        <w:jc w:val="center"/>
        <w:rPr>
          <w:b/>
          <w:sz w:val="32"/>
          <w:szCs w:val="28"/>
        </w:rPr>
      </w:pPr>
      <w:r w:rsidRPr="00227AEA">
        <w:rPr>
          <w:b/>
          <w:bCs/>
          <w:szCs w:val="44"/>
          <w:u w:val="single"/>
          <w:lang w:val="es-ES"/>
        </w:rPr>
        <w:t>Biografía de un amigo- Un Teléfono Móvil</w:t>
      </w:r>
      <w:r w:rsidR="00AE0AF7" w:rsidRPr="00227AEA">
        <w:rPr>
          <w:sz w:val="32"/>
          <w:szCs w:val="28"/>
          <w:lang w:val="es-ES"/>
        </w:rPr>
        <w:t xml:space="preserve"> </w:t>
      </w:r>
    </w:p>
    <w:sectPr w:rsidR="00C869ED" w:rsidRPr="00227AEA" w:rsidSect="00227AEA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B7CDF"/>
    <w:multiLevelType w:val="hybridMultilevel"/>
    <w:tmpl w:val="12C0C128"/>
    <w:lvl w:ilvl="0" w:tplc="D278D6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27AE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574ED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2B79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37044"/>
    <w:rsid w:val="00943E95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F0927"/>
    <w:rsid w:val="009F0AD4"/>
    <w:rsid w:val="009F2CCD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CA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2</cp:revision>
  <cp:lastPrinted>2014-11-13T21:04:00Z</cp:lastPrinted>
  <dcterms:created xsi:type="dcterms:W3CDTF">2016-11-30T16:55:00Z</dcterms:created>
  <dcterms:modified xsi:type="dcterms:W3CDTF">2016-11-30T16:55:00Z</dcterms:modified>
</cp:coreProperties>
</file>